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A3238" w14:textId="77777777" w:rsidR="000F6A8C" w:rsidRPr="000F6A8C" w:rsidRDefault="000F6A8C" w:rsidP="000F6A8C">
      <w:pPr>
        <w:spacing w:after="0" w:line="240" w:lineRule="auto"/>
        <w:jc w:val="right"/>
        <w:rPr>
          <w:color w:val="0000FF" w:themeColor="hyperlink"/>
          <w:u w:val="single"/>
          <w:lang w:val="en-US"/>
        </w:rPr>
      </w:pPr>
    </w:p>
    <w:tbl>
      <w:tblPr>
        <w:tblW w:w="92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91"/>
        <w:gridCol w:w="1537"/>
        <w:gridCol w:w="1536"/>
        <w:gridCol w:w="1537"/>
        <w:gridCol w:w="1537"/>
      </w:tblGrid>
      <w:tr w:rsidR="00970BC5" w:rsidRPr="00970BC5" w14:paraId="47CA7A20" w14:textId="77777777" w:rsidTr="00970BC5">
        <w:trPr>
          <w:trHeight w:val="465"/>
        </w:trPr>
        <w:tc>
          <w:tcPr>
            <w:tcW w:w="9220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E57238" w14:textId="1F550336" w:rsidR="00970BC5" w:rsidRPr="000F6A8C" w:rsidRDefault="00970BC5" w:rsidP="000F6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Ценовой лист на электродвигатели</w:t>
            </w:r>
            <w:r w:rsidR="000F6A8C" w:rsidRPr="000F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серии </w:t>
            </w:r>
            <w:r w:rsidR="000F6A8C" w:rsidRPr="000F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KBE</w:t>
            </w:r>
            <w:r w:rsidR="000F6A8C" w:rsidRPr="000F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0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пр-ва завода «</w:t>
            </w:r>
            <w:proofErr w:type="spellStart"/>
            <w:r w:rsidR="00440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Балканско</w:t>
            </w:r>
            <w:proofErr w:type="spellEnd"/>
            <w:r w:rsidR="00440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0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Ехо</w:t>
            </w:r>
            <w:proofErr w:type="spellEnd"/>
            <w:r w:rsidR="00440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Р. Болгария </w:t>
            </w:r>
            <w:r w:rsidR="000F6A8C" w:rsidRPr="000F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для главного подъема канатных </w:t>
            </w:r>
            <w:proofErr w:type="spellStart"/>
            <w:r w:rsidR="000F6A8C" w:rsidRPr="000F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электротельферов</w:t>
            </w:r>
            <w:proofErr w:type="spellEnd"/>
            <w:r w:rsidR="000F6A8C" w:rsidRPr="000F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типа </w:t>
            </w:r>
            <w:r w:rsidR="000F6A8C" w:rsidRPr="000F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VAT</w:t>
            </w:r>
            <w:r w:rsidR="009E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  <w:p w14:paraId="725BD36A" w14:textId="77777777" w:rsidR="00970BC5" w:rsidRPr="00970BC5" w:rsidRDefault="00970BC5" w:rsidP="00AF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F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Цены указаны в евро с учётом НДС</w:t>
            </w:r>
            <w:r w:rsidR="00AF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70BC5" w:rsidRPr="00970BC5" w14:paraId="40B133B0" w14:textId="77777777" w:rsidTr="00873178">
        <w:trPr>
          <w:trHeight w:val="64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BBF7C4" w14:textId="77777777" w:rsidR="00970BC5" w:rsidRPr="00970BC5" w:rsidRDefault="00970BC5" w:rsidP="0097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1CE162" w14:textId="77777777" w:rsidR="00970BC5" w:rsidRPr="00970BC5" w:rsidRDefault="00970BC5" w:rsidP="0097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Электродвигатели, тип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FF5BDF" w14:textId="77777777" w:rsidR="00970BC5" w:rsidRPr="00970BC5" w:rsidRDefault="00970BC5" w:rsidP="0097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Мощность, кВт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7449CF" w14:textId="77777777" w:rsidR="00970BC5" w:rsidRPr="00970BC5" w:rsidRDefault="00970BC5" w:rsidP="0097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Частота, об./мин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407533" w14:textId="77777777" w:rsidR="00970BC5" w:rsidRPr="00970BC5" w:rsidRDefault="00970BC5" w:rsidP="0097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Грузоподъемность, 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DCE7B1" w14:textId="77777777" w:rsidR="00970BC5" w:rsidRPr="00970BC5" w:rsidRDefault="00E34E94" w:rsidP="0097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EUR</w:t>
            </w:r>
            <w:r w:rsidR="00970BC5" w:rsidRPr="00970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в </w:t>
            </w:r>
            <w:proofErr w:type="spellStart"/>
            <w:r w:rsidR="00970BC5" w:rsidRPr="00970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="00970BC5" w:rsidRPr="00970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с НДС</w:t>
            </w:r>
          </w:p>
        </w:tc>
      </w:tr>
      <w:tr w:rsidR="00440065" w:rsidRPr="00970BC5" w14:paraId="71CD6DA1" w14:textId="77777777" w:rsidTr="00F13824">
        <w:trPr>
          <w:trHeight w:hRule="exact" w:val="3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8BE3A" w14:textId="77777777" w:rsidR="00440065" w:rsidRPr="00F13824" w:rsidRDefault="00440065" w:rsidP="0097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6A85C" w14:textId="77777777" w:rsidR="00440065" w:rsidRPr="00F13824" w:rsidRDefault="00440065" w:rsidP="00E34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КВЕ 0501-6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5C3D7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6D0AC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0077D" w14:textId="77777777" w:rsidR="00440065" w:rsidRPr="00F13824" w:rsidRDefault="00440065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C184F" w14:textId="69259651" w:rsidR="00440065" w:rsidRPr="00440065" w:rsidRDefault="00440065" w:rsidP="00E34E9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65">
              <w:rPr>
                <w:rFonts w:ascii="Calibri" w:eastAsia="Times New Roman" w:hAnsi="Calibri"/>
                <w:b/>
                <w:color w:val="000000"/>
              </w:rPr>
              <w:t>310 €</w:t>
            </w:r>
          </w:p>
        </w:tc>
      </w:tr>
      <w:tr w:rsidR="00440065" w:rsidRPr="00970BC5" w14:paraId="79A3A2AD" w14:textId="77777777" w:rsidTr="00F13824">
        <w:trPr>
          <w:trHeight w:hRule="exact" w:val="3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3BF02" w14:textId="77777777" w:rsidR="00440065" w:rsidRPr="00F13824" w:rsidRDefault="00440065" w:rsidP="0097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3A3F1" w14:textId="77777777" w:rsidR="00440065" w:rsidRPr="00F13824" w:rsidRDefault="00440065" w:rsidP="00E34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КВЕ 1001-6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523E7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F161C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FE4B2" w14:textId="77777777" w:rsidR="00440065" w:rsidRPr="00F13824" w:rsidRDefault="00440065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5672B" w14:textId="66D90DBC" w:rsidR="00440065" w:rsidRPr="00440065" w:rsidRDefault="00440065" w:rsidP="00E34E9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65">
              <w:rPr>
                <w:rFonts w:ascii="Calibri" w:eastAsia="Times New Roman" w:hAnsi="Calibri"/>
                <w:b/>
                <w:color w:val="000000"/>
              </w:rPr>
              <w:t>327 €</w:t>
            </w:r>
          </w:p>
        </w:tc>
      </w:tr>
      <w:tr w:rsidR="00440065" w:rsidRPr="00970BC5" w14:paraId="29ED2159" w14:textId="77777777" w:rsidTr="00F13824">
        <w:trPr>
          <w:trHeight w:hRule="exact" w:val="3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4C0AF" w14:textId="77777777" w:rsidR="00440065" w:rsidRPr="00F13824" w:rsidRDefault="00440065" w:rsidP="0097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0BA89" w14:textId="77777777" w:rsidR="00440065" w:rsidRPr="00F13824" w:rsidRDefault="00440065" w:rsidP="00E34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КВЕ 2002-6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1061E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4798C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7E919" w14:textId="77777777" w:rsidR="00440065" w:rsidRPr="00F13824" w:rsidRDefault="00440065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613A9" w14:textId="46849DFA" w:rsidR="00440065" w:rsidRPr="00440065" w:rsidRDefault="00440065" w:rsidP="00E34E9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65">
              <w:rPr>
                <w:rFonts w:ascii="Calibri" w:eastAsia="Times New Roman" w:hAnsi="Calibri"/>
                <w:b/>
                <w:color w:val="000000"/>
              </w:rPr>
              <w:t>422 €</w:t>
            </w:r>
          </w:p>
        </w:tc>
      </w:tr>
      <w:tr w:rsidR="00440065" w:rsidRPr="00970BC5" w14:paraId="00A4E014" w14:textId="77777777" w:rsidTr="00F13824">
        <w:trPr>
          <w:trHeight w:hRule="exact" w:val="3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51CD7" w14:textId="77777777" w:rsidR="00440065" w:rsidRPr="00F13824" w:rsidRDefault="00440065" w:rsidP="0097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01ED9" w14:textId="77777777" w:rsidR="00440065" w:rsidRPr="00F13824" w:rsidRDefault="00440065" w:rsidP="00E34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КВЕ 3002-6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C5442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93156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65D0D" w14:textId="77777777" w:rsidR="00440065" w:rsidRPr="00F13824" w:rsidRDefault="00440065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C8706" w14:textId="5B2AB306" w:rsidR="00440065" w:rsidRPr="00440065" w:rsidRDefault="00440065" w:rsidP="00E34E9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65">
              <w:rPr>
                <w:rFonts w:ascii="Calibri" w:eastAsia="Times New Roman" w:hAnsi="Calibri"/>
                <w:b/>
                <w:color w:val="000000"/>
              </w:rPr>
              <w:t>439 €</w:t>
            </w:r>
          </w:p>
        </w:tc>
      </w:tr>
      <w:tr w:rsidR="00440065" w:rsidRPr="00970BC5" w14:paraId="6BF0E6A9" w14:textId="77777777" w:rsidTr="00F13824">
        <w:trPr>
          <w:trHeight w:hRule="exact" w:val="3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50C26" w14:textId="77777777" w:rsidR="00440065" w:rsidRPr="00F13824" w:rsidRDefault="00440065" w:rsidP="0097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FE014" w14:textId="77777777" w:rsidR="00440065" w:rsidRPr="00F13824" w:rsidRDefault="00440065" w:rsidP="00E34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КВЕ 4002-6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42F24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143AF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E4E9E" w14:textId="77777777" w:rsidR="00440065" w:rsidRPr="00F13824" w:rsidRDefault="00440065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AC629" w14:textId="255E8CC5" w:rsidR="00440065" w:rsidRPr="00440065" w:rsidRDefault="00440065" w:rsidP="00E34E9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65">
              <w:rPr>
                <w:rFonts w:ascii="Calibri" w:eastAsia="Times New Roman" w:hAnsi="Calibri"/>
                <w:b/>
                <w:color w:val="000000"/>
              </w:rPr>
              <w:t>615 €</w:t>
            </w:r>
          </w:p>
        </w:tc>
      </w:tr>
      <w:tr w:rsidR="00440065" w:rsidRPr="00970BC5" w14:paraId="1032290A" w14:textId="77777777" w:rsidTr="00F13824">
        <w:trPr>
          <w:trHeight w:hRule="exact" w:val="3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DE472" w14:textId="77777777" w:rsidR="00440065" w:rsidRPr="00F13824" w:rsidRDefault="00440065" w:rsidP="0097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1B76A" w14:textId="77777777" w:rsidR="00440065" w:rsidRPr="00F13824" w:rsidRDefault="00440065" w:rsidP="00E34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КВЕ 5002-6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63AB9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77D30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A53D4" w14:textId="77777777" w:rsidR="00440065" w:rsidRPr="00F13824" w:rsidRDefault="00440065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EF176" w14:textId="5875A184" w:rsidR="00440065" w:rsidRPr="00440065" w:rsidRDefault="00440065" w:rsidP="00E34E9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65">
              <w:rPr>
                <w:rFonts w:ascii="Calibri" w:eastAsia="Times New Roman" w:hAnsi="Calibri"/>
                <w:b/>
                <w:color w:val="000000"/>
              </w:rPr>
              <w:t>1 661 €</w:t>
            </w:r>
          </w:p>
        </w:tc>
      </w:tr>
      <w:tr w:rsidR="00440065" w:rsidRPr="00970BC5" w14:paraId="0338C192" w14:textId="77777777" w:rsidTr="00F13824">
        <w:trPr>
          <w:trHeight w:hRule="exact" w:val="3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D310F" w14:textId="77777777" w:rsidR="00440065" w:rsidRPr="00F13824" w:rsidRDefault="00440065" w:rsidP="0097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FF0C7" w14:textId="77777777" w:rsidR="00440065" w:rsidRPr="00F13824" w:rsidRDefault="00440065" w:rsidP="00E34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КВЕ 6002В6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4E485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FC78A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6D179" w14:textId="77777777" w:rsidR="00440065" w:rsidRPr="00F13824" w:rsidRDefault="00440065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8-12,5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EEEB8" w14:textId="3D82511C" w:rsidR="00440065" w:rsidRPr="00440065" w:rsidRDefault="00440065" w:rsidP="00E34E9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65">
              <w:rPr>
                <w:rFonts w:ascii="Calibri" w:eastAsia="Times New Roman" w:hAnsi="Calibri"/>
                <w:b/>
                <w:color w:val="000000"/>
              </w:rPr>
              <w:t>899 €</w:t>
            </w:r>
          </w:p>
        </w:tc>
      </w:tr>
      <w:tr w:rsidR="00440065" w:rsidRPr="00970BC5" w14:paraId="22517978" w14:textId="77777777" w:rsidTr="00F13824">
        <w:trPr>
          <w:trHeight w:hRule="exact" w:val="3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69E69" w14:textId="77777777" w:rsidR="00440065" w:rsidRPr="00F13824" w:rsidRDefault="00440065" w:rsidP="0097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7E79C" w14:textId="77777777" w:rsidR="00440065" w:rsidRPr="00F13824" w:rsidRDefault="00440065" w:rsidP="00E34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КВЕ 6002-6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CFE66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867C6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1E3CE" w14:textId="77777777" w:rsidR="00440065" w:rsidRPr="00F13824" w:rsidRDefault="00440065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D3D9C" w14:textId="694D4C70" w:rsidR="00440065" w:rsidRPr="00440065" w:rsidRDefault="00440065" w:rsidP="00E34E9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65">
              <w:rPr>
                <w:rFonts w:ascii="Calibri" w:eastAsia="Times New Roman" w:hAnsi="Calibri"/>
                <w:b/>
                <w:color w:val="000000"/>
              </w:rPr>
              <w:t>1 673 €</w:t>
            </w:r>
          </w:p>
        </w:tc>
      </w:tr>
      <w:tr w:rsidR="00440065" w:rsidRPr="00970BC5" w14:paraId="6DC68E7D" w14:textId="77777777" w:rsidTr="00F13824">
        <w:trPr>
          <w:trHeight w:hRule="exact" w:val="3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DA45F" w14:textId="77777777" w:rsidR="00440065" w:rsidRPr="00F13824" w:rsidRDefault="00440065" w:rsidP="0097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797B1" w14:textId="77777777" w:rsidR="00440065" w:rsidRPr="00F13824" w:rsidRDefault="00440065" w:rsidP="00E34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КВЕ 0501-4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35093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6C0C3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DDCDF" w14:textId="77777777" w:rsidR="00440065" w:rsidRPr="00F13824" w:rsidRDefault="00440065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F1D5F" w14:textId="530D358B" w:rsidR="00440065" w:rsidRPr="00440065" w:rsidRDefault="00440065" w:rsidP="00E34E9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65">
              <w:rPr>
                <w:rFonts w:ascii="Calibri" w:eastAsia="Times New Roman" w:hAnsi="Calibri"/>
                <w:b/>
                <w:color w:val="000000"/>
              </w:rPr>
              <w:t>324 €</w:t>
            </w:r>
          </w:p>
        </w:tc>
      </w:tr>
      <w:tr w:rsidR="00440065" w:rsidRPr="00970BC5" w14:paraId="13A8245E" w14:textId="77777777" w:rsidTr="00F13824">
        <w:trPr>
          <w:trHeight w:hRule="exact" w:val="3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54E76" w14:textId="77777777" w:rsidR="00440065" w:rsidRPr="00F13824" w:rsidRDefault="00440065" w:rsidP="0097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00B36" w14:textId="77777777" w:rsidR="00440065" w:rsidRPr="00F13824" w:rsidRDefault="00440065" w:rsidP="00E34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КВЕ 1001-4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B0AAE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59CE9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17F78" w14:textId="77777777" w:rsidR="00440065" w:rsidRPr="00F13824" w:rsidRDefault="00440065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3FCDB" w14:textId="77AF1C24" w:rsidR="00440065" w:rsidRPr="00440065" w:rsidRDefault="00440065" w:rsidP="00E34E9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65">
              <w:rPr>
                <w:rFonts w:ascii="Calibri" w:eastAsia="Times New Roman" w:hAnsi="Calibri"/>
                <w:b/>
                <w:color w:val="000000"/>
              </w:rPr>
              <w:t>337 €</w:t>
            </w:r>
          </w:p>
        </w:tc>
      </w:tr>
      <w:tr w:rsidR="00440065" w:rsidRPr="00970BC5" w14:paraId="6F47A04D" w14:textId="77777777" w:rsidTr="00F13824">
        <w:trPr>
          <w:trHeight w:hRule="exact" w:val="3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7F694" w14:textId="77777777" w:rsidR="00440065" w:rsidRPr="00F13824" w:rsidRDefault="00440065" w:rsidP="0097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B49BB" w14:textId="77777777" w:rsidR="00440065" w:rsidRPr="00F13824" w:rsidRDefault="00440065" w:rsidP="00E34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КВЕ 2001-4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86D17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DE33E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3C433" w14:textId="77777777" w:rsidR="00440065" w:rsidRPr="00F13824" w:rsidRDefault="00440065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AA9FA" w14:textId="51269ABB" w:rsidR="00440065" w:rsidRPr="00440065" w:rsidRDefault="00440065" w:rsidP="00E34E9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65">
              <w:rPr>
                <w:rFonts w:ascii="Calibri" w:eastAsia="Times New Roman" w:hAnsi="Calibri"/>
                <w:b/>
                <w:color w:val="000000"/>
              </w:rPr>
              <w:t>430 €</w:t>
            </w:r>
          </w:p>
        </w:tc>
      </w:tr>
      <w:tr w:rsidR="00440065" w:rsidRPr="00970BC5" w14:paraId="3CC67363" w14:textId="77777777" w:rsidTr="00F13824">
        <w:trPr>
          <w:trHeight w:hRule="exact" w:val="3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DAAED" w14:textId="77777777" w:rsidR="00440065" w:rsidRPr="00F13824" w:rsidRDefault="00440065" w:rsidP="0097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310CD" w14:textId="77777777" w:rsidR="00440065" w:rsidRPr="00F13824" w:rsidRDefault="00440065" w:rsidP="00E34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КВЕ 3001-4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865FD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D4266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91254" w14:textId="77777777" w:rsidR="00440065" w:rsidRPr="00F13824" w:rsidRDefault="00440065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1181A" w14:textId="28B9781C" w:rsidR="00440065" w:rsidRPr="00440065" w:rsidRDefault="00440065" w:rsidP="00E34E9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65">
              <w:rPr>
                <w:rFonts w:ascii="Calibri" w:eastAsia="Times New Roman" w:hAnsi="Calibri"/>
                <w:b/>
                <w:color w:val="000000"/>
              </w:rPr>
              <w:t>535 €</w:t>
            </w:r>
          </w:p>
        </w:tc>
      </w:tr>
      <w:tr w:rsidR="00440065" w:rsidRPr="00970BC5" w14:paraId="2B585D65" w14:textId="77777777" w:rsidTr="00F13824">
        <w:trPr>
          <w:trHeight w:hRule="exact" w:val="3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583EB" w14:textId="77777777" w:rsidR="00440065" w:rsidRPr="00F13824" w:rsidRDefault="00440065" w:rsidP="0097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297E1" w14:textId="77777777" w:rsidR="00440065" w:rsidRPr="00F13824" w:rsidRDefault="00440065" w:rsidP="00E34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КВЕ 4001-4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94D7C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E511C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A6874" w14:textId="77777777" w:rsidR="00440065" w:rsidRPr="00F13824" w:rsidRDefault="00440065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5F659" w14:textId="6518D176" w:rsidR="00440065" w:rsidRPr="00440065" w:rsidRDefault="00440065" w:rsidP="00E34E9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65">
              <w:rPr>
                <w:rFonts w:ascii="Calibri" w:eastAsia="Times New Roman" w:hAnsi="Calibri"/>
                <w:b/>
                <w:color w:val="000000"/>
              </w:rPr>
              <w:t>861 €</w:t>
            </w:r>
          </w:p>
        </w:tc>
      </w:tr>
      <w:tr w:rsidR="00440065" w:rsidRPr="00970BC5" w14:paraId="69D837E5" w14:textId="77777777" w:rsidTr="00F13824">
        <w:trPr>
          <w:trHeight w:hRule="exact" w:val="3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3B3D8" w14:textId="77777777" w:rsidR="00440065" w:rsidRPr="00F13824" w:rsidRDefault="00440065" w:rsidP="0097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76E1A" w14:textId="77777777" w:rsidR="00440065" w:rsidRPr="00F13824" w:rsidRDefault="00440065" w:rsidP="00E34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КВЕ 5001-4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7AAA5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A558E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10BB8" w14:textId="77777777" w:rsidR="00440065" w:rsidRPr="00F13824" w:rsidRDefault="00440065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B513D" w14:textId="2223D0CE" w:rsidR="00440065" w:rsidRPr="00440065" w:rsidRDefault="00440065" w:rsidP="00E34E9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65">
              <w:rPr>
                <w:rFonts w:ascii="Calibri" w:eastAsia="Times New Roman" w:hAnsi="Calibri"/>
                <w:b/>
                <w:color w:val="000000"/>
              </w:rPr>
              <w:t>1 779 €</w:t>
            </w:r>
          </w:p>
        </w:tc>
      </w:tr>
      <w:tr w:rsidR="00440065" w:rsidRPr="00970BC5" w14:paraId="59F346D9" w14:textId="77777777" w:rsidTr="00F13824">
        <w:trPr>
          <w:trHeight w:hRule="exact" w:val="3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548E0" w14:textId="77777777" w:rsidR="00440065" w:rsidRPr="00F13824" w:rsidRDefault="00440065" w:rsidP="0097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97671" w14:textId="77777777" w:rsidR="00440065" w:rsidRPr="00F13824" w:rsidRDefault="00440065" w:rsidP="00E34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КВЕ 6001-4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1A850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2E80B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CC5D0" w14:textId="77777777" w:rsidR="00440065" w:rsidRPr="00F13824" w:rsidRDefault="00440065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D91E9" w14:textId="609D64DA" w:rsidR="00440065" w:rsidRPr="00440065" w:rsidRDefault="00440065" w:rsidP="00E34E9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65">
              <w:rPr>
                <w:rFonts w:ascii="Calibri" w:eastAsia="Times New Roman" w:hAnsi="Calibri"/>
                <w:b/>
                <w:color w:val="000000"/>
              </w:rPr>
              <w:t>1 807 €</w:t>
            </w:r>
          </w:p>
        </w:tc>
      </w:tr>
      <w:tr w:rsidR="00440065" w:rsidRPr="00970BC5" w14:paraId="1F166756" w14:textId="77777777" w:rsidTr="00F13824">
        <w:trPr>
          <w:trHeight w:hRule="exact" w:val="3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1DD4E" w14:textId="77777777" w:rsidR="00440065" w:rsidRPr="00F13824" w:rsidRDefault="00440065" w:rsidP="0097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3D773" w14:textId="77777777" w:rsidR="00440065" w:rsidRPr="00F13824" w:rsidRDefault="00440065" w:rsidP="00E34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КВЕ 6003-4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D0FA6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E27F9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05F0A" w14:textId="77777777" w:rsidR="00440065" w:rsidRPr="00F13824" w:rsidRDefault="00440065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AC577" w14:textId="6B23CD3E" w:rsidR="00440065" w:rsidRPr="00440065" w:rsidRDefault="00440065" w:rsidP="00E34E9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65">
              <w:rPr>
                <w:rFonts w:ascii="Calibri" w:eastAsia="Times New Roman" w:hAnsi="Calibri"/>
                <w:b/>
                <w:color w:val="000000"/>
              </w:rPr>
              <w:t>1 779 €</w:t>
            </w:r>
          </w:p>
        </w:tc>
      </w:tr>
      <w:tr w:rsidR="00440065" w:rsidRPr="00970BC5" w14:paraId="4EB3B0BE" w14:textId="77777777" w:rsidTr="00F13824">
        <w:trPr>
          <w:trHeight w:hRule="exact" w:val="3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70085" w14:textId="77777777" w:rsidR="00440065" w:rsidRPr="00F13824" w:rsidRDefault="00440065" w:rsidP="0097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BC397" w14:textId="77777777" w:rsidR="00440065" w:rsidRPr="00F13824" w:rsidRDefault="00440065" w:rsidP="00E34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КВЕ 1003-24/6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B2018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0,33/1,5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B00F3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200/930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04803" w14:textId="77777777" w:rsidR="00440065" w:rsidRPr="00F13824" w:rsidRDefault="00440065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77DD9" w14:textId="41005056" w:rsidR="00440065" w:rsidRPr="00440065" w:rsidRDefault="00440065" w:rsidP="00E34E9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65">
              <w:rPr>
                <w:rFonts w:ascii="Calibri" w:eastAsia="Times New Roman" w:hAnsi="Calibri"/>
                <w:b/>
                <w:color w:val="000000"/>
              </w:rPr>
              <w:t>541 €</w:t>
            </w:r>
          </w:p>
        </w:tc>
      </w:tr>
      <w:tr w:rsidR="00440065" w:rsidRPr="00970BC5" w14:paraId="7290F00B" w14:textId="77777777" w:rsidTr="00F13824">
        <w:trPr>
          <w:trHeight w:hRule="exact" w:val="3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04ABA" w14:textId="77777777" w:rsidR="00440065" w:rsidRPr="00F13824" w:rsidRDefault="00440065" w:rsidP="0097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FBC60" w14:textId="77777777" w:rsidR="00440065" w:rsidRPr="00F13824" w:rsidRDefault="00440065" w:rsidP="00E34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КВЕ 2003-24/6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AA3EB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0,7/3,0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F1735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210/930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A25DF" w14:textId="77777777" w:rsidR="00440065" w:rsidRPr="00F13824" w:rsidRDefault="00440065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B98C8" w14:textId="38CC5B8E" w:rsidR="00440065" w:rsidRPr="00440065" w:rsidRDefault="00440065" w:rsidP="00E34E9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65">
              <w:rPr>
                <w:rFonts w:ascii="Calibri" w:eastAsia="Times New Roman" w:hAnsi="Calibri"/>
                <w:b/>
                <w:color w:val="000000"/>
              </w:rPr>
              <w:t>739 €</w:t>
            </w:r>
          </w:p>
        </w:tc>
      </w:tr>
      <w:tr w:rsidR="00440065" w:rsidRPr="00970BC5" w14:paraId="4EA275C4" w14:textId="77777777" w:rsidTr="00F13824">
        <w:trPr>
          <w:trHeight w:hRule="exact" w:val="3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5C976" w14:textId="77777777" w:rsidR="00440065" w:rsidRPr="00F13824" w:rsidRDefault="00440065" w:rsidP="0097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E8A43" w14:textId="77777777" w:rsidR="00440065" w:rsidRPr="00F13824" w:rsidRDefault="00440065" w:rsidP="00E34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КВЕ 2004-24/6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AF05F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0,75/3,0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46A04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210/920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3FEE3" w14:textId="77777777" w:rsidR="00440065" w:rsidRPr="00F13824" w:rsidRDefault="00440065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5FF5E" w14:textId="6037635E" w:rsidR="00440065" w:rsidRPr="00440065" w:rsidRDefault="00440065" w:rsidP="00E34E9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65">
              <w:rPr>
                <w:rFonts w:ascii="Calibri" w:eastAsia="Times New Roman" w:hAnsi="Calibri"/>
                <w:b/>
                <w:color w:val="000000"/>
              </w:rPr>
              <w:t>764 €</w:t>
            </w:r>
          </w:p>
        </w:tc>
      </w:tr>
      <w:tr w:rsidR="00440065" w:rsidRPr="00970BC5" w14:paraId="4AFEF568" w14:textId="77777777" w:rsidTr="00F13824">
        <w:trPr>
          <w:trHeight w:hRule="exact" w:val="3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CC385" w14:textId="77777777" w:rsidR="00440065" w:rsidRPr="00F13824" w:rsidRDefault="00440065" w:rsidP="0097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5A946" w14:textId="77777777" w:rsidR="00440065" w:rsidRPr="00F13824" w:rsidRDefault="00440065" w:rsidP="00E34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КВЕ 3003-24/6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BA1BE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1,0/4,8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8E285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200/940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6E2C2" w14:textId="77777777" w:rsidR="00440065" w:rsidRPr="00F13824" w:rsidRDefault="00440065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5E92B" w14:textId="43988096" w:rsidR="00440065" w:rsidRPr="00440065" w:rsidRDefault="00440065" w:rsidP="00E34E9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65">
              <w:rPr>
                <w:rFonts w:ascii="Calibri" w:eastAsia="Times New Roman" w:hAnsi="Calibri"/>
                <w:b/>
                <w:color w:val="000000"/>
              </w:rPr>
              <w:t>932 €</w:t>
            </w:r>
          </w:p>
        </w:tc>
      </w:tr>
      <w:tr w:rsidR="00440065" w:rsidRPr="00970BC5" w14:paraId="2818E603" w14:textId="77777777" w:rsidTr="00F13824">
        <w:trPr>
          <w:trHeight w:hRule="exact" w:val="3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96801" w14:textId="77777777" w:rsidR="00440065" w:rsidRPr="00F13824" w:rsidRDefault="00440065" w:rsidP="0097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7C44F" w14:textId="77777777" w:rsidR="00440065" w:rsidRPr="00F13824" w:rsidRDefault="00440065" w:rsidP="00E34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КВЕ 4003-24/6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2CB4A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1,7/8,0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D9F62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200/920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87A13" w14:textId="77777777" w:rsidR="00440065" w:rsidRPr="00F13824" w:rsidRDefault="00440065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FEDF6" w14:textId="5E44B6D1" w:rsidR="00440065" w:rsidRPr="00440065" w:rsidRDefault="00440065" w:rsidP="00E34E9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65">
              <w:rPr>
                <w:rFonts w:ascii="Calibri" w:eastAsia="Times New Roman" w:hAnsi="Calibri"/>
                <w:b/>
                <w:color w:val="000000"/>
              </w:rPr>
              <w:t>1 285 €</w:t>
            </w:r>
          </w:p>
        </w:tc>
      </w:tr>
      <w:tr w:rsidR="00440065" w:rsidRPr="00970BC5" w14:paraId="368E0D53" w14:textId="77777777" w:rsidTr="00F13824">
        <w:trPr>
          <w:trHeight w:hRule="exact" w:val="3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CCD4A" w14:textId="77777777" w:rsidR="00440065" w:rsidRPr="00F13824" w:rsidRDefault="00440065" w:rsidP="0097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C85AB" w14:textId="77777777" w:rsidR="00440065" w:rsidRPr="00F13824" w:rsidRDefault="00440065" w:rsidP="00E34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КВЕ 5003-24/6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0DFA4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4,0/16,0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06D58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210/950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FAFD8" w14:textId="77777777" w:rsidR="00440065" w:rsidRPr="00F13824" w:rsidRDefault="00440065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9DA72" w14:textId="13F97292" w:rsidR="00440065" w:rsidRPr="00440065" w:rsidRDefault="00440065" w:rsidP="00E34E9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65">
              <w:rPr>
                <w:rFonts w:ascii="Calibri" w:eastAsia="Times New Roman" w:hAnsi="Calibri"/>
                <w:b/>
                <w:color w:val="000000"/>
              </w:rPr>
              <w:t>1 841 €</w:t>
            </w:r>
          </w:p>
        </w:tc>
      </w:tr>
      <w:tr w:rsidR="00440065" w:rsidRPr="00970BC5" w14:paraId="2F967771" w14:textId="77777777" w:rsidTr="00F13824">
        <w:trPr>
          <w:trHeight w:hRule="exact" w:val="3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1EEB1" w14:textId="77777777" w:rsidR="00440065" w:rsidRPr="00F13824" w:rsidRDefault="00440065" w:rsidP="0097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E9EFF" w14:textId="77777777" w:rsidR="00440065" w:rsidRPr="00F13824" w:rsidRDefault="00440065" w:rsidP="00E34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КВЕ 6001-24/6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653EF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3,0/13,0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EEA9D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220/960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B6D5E" w14:textId="77777777" w:rsidR="00440065" w:rsidRPr="00F13824" w:rsidRDefault="00440065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8-12,5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F6AF0" w14:textId="027B53CA" w:rsidR="00440065" w:rsidRPr="00440065" w:rsidRDefault="00440065" w:rsidP="00E34E9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65">
              <w:rPr>
                <w:rFonts w:ascii="Calibri" w:eastAsia="Times New Roman" w:hAnsi="Calibri"/>
                <w:b/>
                <w:color w:val="000000"/>
              </w:rPr>
              <w:t>1 487 €</w:t>
            </w:r>
          </w:p>
        </w:tc>
      </w:tr>
      <w:tr w:rsidR="00440065" w:rsidRPr="00970BC5" w14:paraId="47266EAF" w14:textId="77777777" w:rsidTr="00F13824">
        <w:trPr>
          <w:trHeight w:hRule="exact" w:val="3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1065D" w14:textId="77777777" w:rsidR="00440065" w:rsidRPr="00F13824" w:rsidRDefault="00440065" w:rsidP="0097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DEF3C" w14:textId="77777777" w:rsidR="00440065" w:rsidRPr="00F13824" w:rsidRDefault="00440065" w:rsidP="00E34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КВЕ 6003-24/6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F9548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4,0/16,0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EC5BF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210/950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4FB03" w14:textId="77777777" w:rsidR="00440065" w:rsidRPr="00F13824" w:rsidRDefault="00440065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E9EFF" w14:textId="443F88EB" w:rsidR="00440065" w:rsidRPr="00440065" w:rsidRDefault="00440065" w:rsidP="00E34E9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65">
              <w:rPr>
                <w:rFonts w:ascii="Calibri" w:eastAsia="Times New Roman" w:hAnsi="Calibri"/>
                <w:b/>
                <w:color w:val="000000"/>
              </w:rPr>
              <w:t>1 849 €</w:t>
            </w:r>
          </w:p>
        </w:tc>
      </w:tr>
      <w:tr w:rsidR="00440065" w:rsidRPr="00970BC5" w14:paraId="574F0B27" w14:textId="77777777" w:rsidTr="00F13824">
        <w:trPr>
          <w:trHeight w:hRule="exact" w:val="3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10572" w14:textId="77777777" w:rsidR="00440065" w:rsidRPr="00F13824" w:rsidRDefault="00440065" w:rsidP="0097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AA009" w14:textId="77777777" w:rsidR="00440065" w:rsidRPr="00F13824" w:rsidRDefault="00440065" w:rsidP="00E34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КВЕ 1003-24/4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A46E5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0,33/2,2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E9FEC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200/1400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A0DAF" w14:textId="77777777" w:rsidR="00440065" w:rsidRPr="00F13824" w:rsidRDefault="00440065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BAA3F" w14:textId="140196CB" w:rsidR="00440065" w:rsidRPr="00440065" w:rsidRDefault="00440065" w:rsidP="00E34E9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65">
              <w:rPr>
                <w:rFonts w:ascii="Calibri" w:eastAsia="Times New Roman" w:hAnsi="Calibri"/>
                <w:b/>
                <w:color w:val="000000"/>
              </w:rPr>
              <w:t>549 €</w:t>
            </w:r>
          </w:p>
        </w:tc>
      </w:tr>
      <w:tr w:rsidR="00440065" w:rsidRPr="00970BC5" w14:paraId="67106F47" w14:textId="77777777" w:rsidTr="00F13824">
        <w:trPr>
          <w:trHeight w:hRule="exact" w:val="3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BAFF6" w14:textId="77777777" w:rsidR="00440065" w:rsidRPr="00F13824" w:rsidRDefault="00440065" w:rsidP="0097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A2D35" w14:textId="77777777" w:rsidR="00440065" w:rsidRPr="00F13824" w:rsidRDefault="00440065" w:rsidP="00E34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КВЕ 2003-24/4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536FA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0,7/4,5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ADDCE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210/1400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BD82B" w14:textId="77777777" w:rsidR="00440065" w:rsidRPr="00F13824" w:rsidRDefault="00440065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0A32B" w14:textId="29F1F56B" w:rsidR="00440065" w:rsidRPr="00440065" w:rsidRDefault="00440065" w:rsidP="00E34E9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65">
              <w:rPr>
                <w:rFonts w:ascii="Calibri" w:eastAsia="Times New Roman" w:hAnsi="Calibri"/>
                <w:b/>
                <w:color w:val="000000"/>
              </w:rPr>
              <w:t>760 €</w:t>
            </w:r>
          </w:p>
        </w:tc>
      </w:tr>
      <w:tr w:rsidR="00440065" w:rsidRPr="00970BC5" w14:paraId="01F3AE71" w14:textId="77777777" w:rsidTr="00F13824">
        <w:trPr>
          <w:trHeight w:hRule="exact" w:val="3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9DBA5" w14:textId="77777777" w:rsidR="00440065" w:rsidRPr="00F13824" w:rsidRDefault="00440065" w:rsidP="0097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C3583" w14:textId="77777777" w:rsidR="00440065" w:rsidRPr="00F13824" w:rsidRDefault="00440065" w:rsidP="00E34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КВЕ 2004-24/4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DC413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0,75/4,5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CC71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210/1420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AE618" w14:textId="77777777" w:rsidR="00440065" w:rsidRPr="00F13824" w:rsidRDefault="00440065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9E56F" w14:textId="1612FC93" w:rsidR="00440065" w:rsidRPr="00440065" w:rsidRDefault="00440065" w:rsidP="00E34E9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65">
              <w:rPr>
                <w:rFonts w:ascii="Calibri" w:eastAsia="Times New Roman" w:hAnsi="Calibri"/>
                <w:b/>
                <w:color w:val="000000"/>
              </w:rPr>
              <w:t>810 €</w:t>
            </w:r>
          </w:p>
        </w:tc>
      </w:tr>
      <w:tr w:rsidR="00440065" w:rsidRPr="00970BC5" w14:paraId="79EAF157" w14:textId="77777777" w:rsidTr="00F13824">
        <w:trPr>
          <w:trHeight w:hRule="exact" w:val="3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7D3BA" w14:textId="77777777" w:rsidR="00440065" w:rsidRPr="00F13824" w:rsidRDefault="00440065" w:rsidP="0097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28CFF" w14:textId="77777777" w:rsidR="00440065" w:rsidRPr="00F13824" w:rsidRDefault="00440065" w:rsidP="00E34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КВЕ 3003-24/4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7D7F2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1,0/7,5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4396D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200/1400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BF49E" w14:textId="77777777" w:rsidR="00440065" w:rsidRPr="00F13824" w:rsidRDefault="00440065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4526C" w14:textId="7B72F65F" w:rsidR="00440065" w:rsidRPr="00440065" w:rsidRDefault="00440065" w:rsidP="00E34E9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65">
              <w:rPr>
                <w:rFonts w:ascii="Calibri" w:eastAsia="Times New Roman" w:hAnsi="Calibri"/>
                <w:b/>
                <w:color w:val="000000"/>
              </w:rPr>
              <w:t>943 €</w:t>
            </w:r>
          </w:p>
        </w:tc>
      </w:tr>
      <w:tr w:rsidR="00440065" w:rsidRPr="00970BC5" w14:paraId="1E0E42F6" w14:textId="77777777" w:rsidTr="00F13824">
        <w:trPr>
          <w:trHeight w:hRule="exact" w:val="3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99D67" w14:textId="77777777" w:rsidR="00440065" w:rsidRPr="00F13824" w:rsidRDefault="00440065" w:rsidP="0097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84991" w14:textId="77777777" w:rsidR="00440065" w:rsidRPr="00F13824" w:rsidRDefault="00440065" w:rsidP="00E34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КВЕ 4003-24/4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B0EA7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1,7/12,5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DE161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200/1430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C0F5E" w14:textId="77777777" w:rsidR="00440065" w:rsidRPr="00F13824" w:rsidRDefault="00440065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66DC7" w14:textId="5699A76F" w:rsidR="00440065" w:rsidRPr="00440065" w:rsidRDefault="00440065" w:rsidP="00E34E9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65">
              <w:rPr>
                <w:rFonts w:ascii="Calibri" w:eastAsia="Times New Roman" w:hAnsi="Calibri"/>
                <w:b/>
                <w:color w:val="000000"/>
              </w:rPr>
              <w:t>1 298 €</w:t>
            </w:r>
          </w:p>
        </w:tc>
      </w:tr>
      <w:tr w:rsidR="00440065" w:rsidRPr="00970BC5" w14:paraId="3AAAC06D" w14:textId="77777777" w:rsidTr="00F13824">
        <w:trPr>
          <w:trHeight w:hRule="exact" w:val="34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B9EC7" w14:textId="77777777" w:rsidR="00440065" w:rsidRPr="00F13824" w:rsidRDefault="00440065" w:rsidP="0097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6EFBE" w14:textId="77777777" w:rsidR="00440065" w:rsidRPr="00F13824" w:rsidRDefault="00440065" w:rsidP="00E34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КВЕ 5003-24/4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80F62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4,0/24,0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307C2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210/1400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D5932" w14:textId="77777777" w:rsidR="00440065" w:rsidRPr="00F13824" w:rsidRDefault="00440065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3A416" w14:textId="5C59F0DA" w:rsidR="00440065" w:rsidRPr="00440065" w:rsidRDefault="00440065" w:rsidP="00E34E9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65">
              <w:rPr>
                <w:rFonts w:ascii="Calibri" w:eastAsia="Times New Roman" w:hAnsi="Calibri"/>
                <w:b/>
                <w:color w:val="000000"/>
              </w:rPr>
              <w:t>2 005 €</w:t>
            </w:r>
          </w:p>
        </w:tc>
      </w:tr>
      <w:tr w:rsidR="00440065" w:rsidRPr="00970BC5" w14:paraId="2E2D981D" w14:textId="77777777" w:rsidTr="00F13824">
        <w:trPr>
          <w:trHeight w:hRule="exact" w:val="34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4E6AC" w14:textId="77777777" w:rsidR="00440065" w:rsidRPr="00F13824" w:rsidRDefault="00440065" w:rsidP="0097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21C7E" w14:textId="77777777" w:rsidR="00440065" w:rsidRPr="00F13824" w:rsidRDefault="00440065" w:rsidP="00E34E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КВЕ 6003-24/4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BD69B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4,0/24,0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4C111" w14:textId="77777777" w:rsidR="00440065" w:rsidRPr="00F13824" w:rsidRDefault="00440065" w:rsidP="00E3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24">
              <w:rPr>
                <w:rFonts w:ascii="Times New Roman" w:hAnsi="Times New Roman" w:cs="Times New Roman"/>
                <w:sz w:val="24"/>
                <w:szCs w:val="24"/>
              </w:rPr>
              <w:t>210/1400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F6AF6" w14:textId="77777777" w:rsidR="00440065" w:rsidRPr="00F13824" w:rsidRDefault="00440065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74BA4" w14:textId="3770316E" w:rsidR="00440065" w:rsidRPr="00440065" w:rsidRDefault="00440065" w:rsidP="00E34E9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65">
              <w:rPr>
                <w:rFonts w:ascii="Calibri" w:eastAsia="Times New Roman" w:hAnsi="Calibri"/>
                <w:b/>
                <w:color w:val="000000"/>
              </w:rPr>
              <w:t>2 025 €</w:t>
            </w:r>
          </w:p>
        </w:tc>
      </w:tr>
    </w:tbl>
    <w:p w14:paraId="26315998" w14:textId="77777777" w:rsidR="0080467A" w:rsidRDefault="0080467A" w:rsidP="0080467A">
      <w:pPr>
        <w:pStyle w:val="aa"/>
        <w:jc w:val="center"/>
        <w:rPr>
          <w:b/>
          <w:lang w:val="en-US"/>
        </w:rPr>
      </w:pPr>
    </w:p>
    <w:tbl>
      <w:tblPr>
        <w:tblW w:w="10276" w:type="dxa"/>
        <w:tblInd w:w="108" w:type="dxa"/>
        <w:tblLook w:val="04A0" w:firstRow="1" w:lastRow="0" w:firstColumn="1" w:lastColumn="0" w:noHBand="0" w:noVBand="1"/>
      </w:tblPr>
      <w:tblGrid>
        <w:gridCol w:w="656"/>
        <w:gridCol w:w="3216"/>
        <w:gridCol w:w="1736"/>
        <w:gridCol w:w="1636"/>
        <w:gridCol w:w="1676"/>
        <w:gridCol w:w="1356"/>
      </w:tblGrid>
      <w:tr w:rsidR="00E34E94" w:rsidRPr="00E34E94" w14:paraId="08D6CC30" w14:textId="77777777" w:rsidTr="00E34E94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6D384" w14:textId="77777777" w:rsidR="00E34E94" w:rsidRPr="00E34E94" w:rsidRDefault="00E34E94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D4ABE" w14:textId="77777777" w:rsidR="002129C1" w:rsidRDefault="002129C1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7A99220D" w14:textId="77777777" w:rsidR="002129C1" w:rsidRDefault="002129C1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5FBC546B" w14:textId="77777777" w:rsidR="002129C1" w:rsidRDefault="002129C1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56FF64E9" w14:textId="77777777" w:rsidR="002129C1" w:rsidRDefault="002129C1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1ECF28E5" w14:textId="77777777" w:rsidR="00E34E94" w:rsidRPr="00E34E94" w:rsidRDefault="00E34E94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34E9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Е</w:t>
            </w:r>
            <w:r w:rsidRPr="00E34E9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ПОЛОЖЕНИЯ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0A266" w14:textId="77777777" w:rsidR="00E34E94" w:rsidRPr="00E34E94" w:rsidRDefault="00E34E94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34E9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2E849" w14:textId="77777777" w:rsidR="00E34E94" w:rsidRPr="00E34E94" w:rsidRDefault="00E34E94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34E9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6326E" w14:textId="77777777" w:rsidR="00E34E94" w:rsidRPr="00E34E94" w:rsidRDefault="00E34E94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34E9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96DD1" w14:textId="77777777" w:rsidR="00E34E94" w:rsidRPr="00E34E94" w:rsidRDefault="00E34E94" w:rsidP="00E34E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4E9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34E94" w:rsidRPr="00E34E94" w14:paraId="03E380A8" w14:textId="77777777" w:rsidTr="00E34E94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3F813" w14:textId="77777777" w:rsidR="00E34E94" w:rsidRPr="00E34E94" w:rsidRDefault="00E34E94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0B1F1" w14:textId="77777777" w:rsidR="00E34E94" w:rsidRPr="00E34E94" w:rsidRDefault="00E34E94" w:rsidP="00E34E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73780" w14:textId="77777777" w:rsidR="00E34E94" w:rsidRPr="00E34E94" w:rsidRDefault="00E34E94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9183F" w14:textId="77777777" w:rsidR="00E34E94" w:rsidRPr="00E34E94" w:rsidRDefault="00E34E94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3EE58" w14:textId="77777777" w:rsidR="00E34E94" w:rsidRPr="00E34E94" w:rsidRDefault="00E34E94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B8E6C" w14:textId="77777777" w:rsidR="00E34E94" w:rsidRPr="00E34E94" w:rsidRDefault="00E34E94" w:rsidP="00E34E9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34E9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34E94" w:rsidRPr="00E34E94" w14:paraId="14434265" w14:textId="77777777" w:rsidTr="00E34E94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B6215" w14:textId="77777777" w:rsidR="00E34E94" w:rsidRPr="00E34E94" w:rsidRDefault="00E34E94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E8A2F" w14:textId="77777777" w:rsidR="00E34E94" w:rsidRPr="00E34E94" w:rsidRDefault="00E34E94" w:rsidP="00E34E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Цена</w:t>
            </w: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учетом НДС, в евро.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7FCA7" w14:textId="77777777" w:rsidR="00E34E94" w:rsidRPr="00E34E94" w:rsidRDefault="00E34E94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44266" w14:textId="77777777" w:rsidR="00E34E94" w:rsidRPr="00E34E94" w:rsidRDefault="00E34E94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41194" w14:textId="77777777" w:rsidR="00E34E94" w:rsidRPr="00E34E94" w:rsidRDefault="00E34E94" w:rsidP="00E34E94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i/>
                <w:iCs/>
                <w:sz w:val="18"/>
                <w:szCs w:val="18"/>
                <w:lang w:eastAsia="ru-RU"/>
              </w:rPr>
            </w:pPr>
            <w:r w:rsidRPr="00E34E94">
              <w:rPr>
                <w:rFonts w:ascii="Arial Black" w:eastAsia="Times New Roman" w:hAnsi="Arial Black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34E94" w:rsidRPr="00E34E94" w14:paraId="5B147457" w14:textId="77777777" w:rsidTr="00E34E94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6D82F" w14:textId="77777777" w:rsidR="00E34E94" w:rsidRPr="00E34E94" w:rsidRDefault="00E34E94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06574" w14:textId="77777777" w:rsidR="00E34E94" w:rsidRPr="00E34E94" w:rsidRDefault="00E34E94" w:rsidP="00E34E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10003" w14:textId="77777777" w:rsidR="00E34E94" w:rsidRPr="00E34E94" w:rsidRDefault="00E34E94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A4A01" w14:textId="77777777" w:rsidR="00E34E94" w:rsidRPr="00E34E94" w:rsidRDefault="00E34E94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5FD2E" w14:textId="77777777" w:rsidR="00E34E94" w:rsidRPr="00E34E94" w:rsidRDefault="00E34E94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E8802" w14:textId="77777777" w:rsidR="00E34E94" w:rsidRPr="00E34E94" w:rsidRDefault="00E34E94" w:rsidP="00E34E94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i/>
                <w:iCs/>
                <w:sz w:val="18"/>
                <w:szCs w:val="18"/>
                <w:lang w:eastAsia="ru-RU"/>
              </w:rPr>
            </w:pPr>
            <w:r w:rsidRPr="00E34E94">
              <w:rPr>
                <w:rFonts w:ascii="Arial Black" w:eastAsia="Times New Roman" w:hAnsi="Arial Black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34E94" w:rsidRPr="00E34E94" w14:paraId="64329714" w14:textId="77777777" w:rsidTr="00E34E94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00F9D" w14:textId="77777777" w:rsidR="00E34E94" w:rsidRPr="00E34E94" w:rsidRDefault="00E34E94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3C3FD" w14:textId="77777777" w:rsidR="00E34E94" w:rsidRPr="00E34E94" w:rsidRDefault="00F13824" w:rsidP="00E34E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</w:t>
            </w:r>
            <w:r w:rsid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Установленные цены</w:t>
            </w:r>
            <w:r w:rsidR="00E34E94"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действительны при стандартном исполнении.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2A576" w14:textId="77777777" w:rsidR="00E34E94" w:rsidRPr="00E34E94" w:rsidRDefault="00E34E94" w:rsidP="00E34E94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i/>
                <w:iCs/>
                <w:sz w:val="18"/>
                <w:szCs w:val="18"/>
                <w:lang w:eastAsia="ru-RU"/>
              </w:rPr>
            </w:pPr>
            <w:r w:rsidRPr="00E34E94">
              <w:rPr>
                <w:rFonts w:ascii="Arial Black" w:eastAsia="Times New Roman" w:hAnsi="Arial Black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34E94" w:rsidRPr="00E34E94" w14:paraId="1D1FEFCF" w14:textId="77777777" w:rsidTr="00E34E94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AB3CF" w14:textId="77777777" w:rsidR="00E34E94" w:rsidRPr="00E34E94" w:rsidRDefault="00E34E94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0C1FF" w14:textId="77777777" w:rsidR="00E34E94" w:rsidRDefault="00E34E94" w:rsidP="00E34E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</w:t>
            </w:r>
          </w:p>
          <w:p w14:paraId="018F3D84" w14:textId="77777777" w:rsidR="00E34E94" w:rsidRPr="00E34E94" w:rsidRDefault="00E34E94" w:rsidP="00E34E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- Частота тока </w:t>
            </w:r>
            <w:r w:rsidR="00F138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</w:t>
            </w:r>
            <w:r w:rsidRPr="0087317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50 Гц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</w:t>
            </w:r>
            <w:r w:rsidRPr="0087317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220В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F138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</w:t>
            </w:r>
            <w:r w:rsidRPr="0087317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380В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87317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400В, 420В, 500В;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79764" w14:textId="77777777" w:rsidR="00E34E94" w:rsidRPr="00E34E94" w:rsidRDefault="00E34E94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7B823" w14:textId="77777777" w:rsidR="00E34E94" w:rsidRPr="00E34E94" w:rsidRDefault="00E34E94" w:rsidP="00E34E94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i/>
                <w:iCs/>
                <w:sz w:val="18"/>
                <w:szCs w:val="18"/>
                <w:lang w:eastAsia="ru-RU"/>
              </w:rPr>
            </w:pPr>
            <w:r w:rsidRPr="00E34E94">
              <w:rPr>
                <w:rFonts w:ascii="Arial Black" w:eastAsia="Times New Roman" w:hAnsi="Arial Black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34E94" w:rsidRPr="00E34E94" w14:paraId="7161BD4A" w14:textId="77777777" w:rsidTr="00E34E94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F8A8C" w14:textId="77777777" w:rsidR="00E34E94" w:rsidRPr="00E34E94" w:rsidRDefault="00E34E94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31F76" w14:textId="77777777" w:rsidR="00E34E94" w:rsidRPr="00E34E94" w:rsidRDefault="00E34E94" w:rsidP="00E34E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- </w:t>
            </w:r>
            <w:r w:rsidR="008731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Частота тока </w:t>
            </w:r>
            <w:r w:rsidR="00F138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="00873178" w:rsidRPr="0087317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60</w:t>
            </w:r>
            <w:r w:rsidR="008731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873178" w:rsidRPr="0087317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Гц</w:t>
            </w:r>
            <w:r w:rsidR="008731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</w:t>
            </w:r>
            <w:r w:rsidR="00873178" w:rsidRPr="0087317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220В</w:t>
            </w: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8731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873178" w:rsidRPr="0087317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380В</w:t>
            </w:r>
            <w:r w:rsidRPr="0087317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,</w:t>
            </w:r>
            <w:r w:rsidR="008731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873178" w:rsidRPr="0087317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440В</w:t>
            </w:r>
            <w:r w:rsidRPr="0087317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,</w:t>
            </w:r>
            <w:r w:rsidR="00873178" w:rsidRPr="0087317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 xml:space="preserve"> 575В</w:t>
            </w:r>
            <w:r w:rsidRPr="0087317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ABC6C" w14:textId="77777777" w:rsidR="00E34E94" w:rsidRPr="00E34E94" w:rsidRDefault="00E34E94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B4ACF" w14:textId="77777777" w:rsidR="00E34E94" w:rsidRPr="00E34E94" w:rsidRDefault="00E34E94" w:rsidP="00E34E94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i/>
                <w:iCs/>
                <w:sz w:val="18"/>
                <w:szCs w:val="18"/>
                <w:lang w:eastAsia="ru-RU"/>
              </w:rPr>
            </w:pPr>
            <w:r w:rsidRPr="00E34E94">
              <w:rPr>
                <w:rFonts w:ascii="Arial Black" w:eastAsia="Times New Roman" w:hAnsi="Arial Black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34E94" w:rsidRPr="00E34E94" w14:paraId="47775312" w14:textId="77777777" w:rsidTr="00E34E94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7B4C5" w14:textId="77777777" w:rsidR="00E34E94" w:rsidRPr="00E34E94" w:rsidRDefault="00E34E94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ED131" w14:textId="77777777" w:rsidR="00E34E94" w:rsidRPr="00E34E94" w:rsidRDefault="00E34E94" w:rsidP="00E34E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C26A8" w14:textId="77777777" w:rsidR="00E34E94" w:rsidRPr="00E34E94" w:rsidRDefault="00E34E94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3DD69" w14:textId="77777777" w:rsidR="00E34E94" w:rsidRPr="00E34E94" w:rsidRDefault="00E34E94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1F1F1" w14:textId="77777777" w:rsidR="00E34E94" w:rsidRPr="00E34E94" w:rsidRDefault="00E34E94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B7A7F" w14:textId="77777777" w:rsidR="00E34E94" w:rsidRPr="00E34E94" w:rsidRDefault="00E34E94" w:rsidP="00E34E94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i/>
                <w:iCs/>
                <w:sz w:val="18"/>
                <w:szCs w:val="18"/>
                <w:lang w:eastAsia="ru-RU"/>
              </w:rPr>
            </w:pPr>
            <w:r w:rsidRPr="00E34E94">
              <w:rPr>
                <w:rFonts w:ascii="Arial Black" w:eastAsia="Times New Roman" w:hAnsi="Arial Black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34E94" w:rsidRPr="00E34E94" w14:paraId="198C75EF" w14:textId="77777777" w:rsidTr="00E34E94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AB9D2" w14:textId="77777777" w:rsidR="00E34E94" w:rsidRPr="00E34E94" w:rsidRDefault="00E34E94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796C9" w14:textId="77777777" w:rsidR="00E34E94" w:rsidRPr="00E34E94" w:rsidRDefault="00873178" w:rsidP="008731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Увеличение стоимости при отклонении от стандартного исполнения:</w:t>
            </w:r>
            <w:r w:rsidR="00E34E94" w:rsidRPr="00E34E9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093A2" w14:textId="77777777" w:rsidR="00E34E94" w:rsidRPr="00E34E94" w:rsidRDefault="00E34E94" w:rsidP="00E34E94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i/>
                <w:iCs/>
                <w:sz w:val="18"/>
                <w:szCs w:val="18"/>
                <w:lang w:eastAsia="ru-RU"/>
              </w:rPr>
            </w:pPr>
            <w:r w:rsidRPr="00E34E94">
              <w:rPr>
                <w:rFonts w:ascii="Arial Black" w:eastAsia="Times New Roman" w:hAnsi="Arial Black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34E94" w:rsidRPr="00E34E94" w14:paraId="0453D727" w14:textId="77777777" w:rsidTr="00E34E94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521A0" w14:textId="77777777" w:rsidR="00E34E94" w:rsidRPr="00E34E94" w:rsidRDefault="00E34E94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7BBC2" w14:textId="77777777" w:rsidR="00E34E94" w:rsidRPr="00E34E94" w:rsidRDefault="00E34E94" w:rsidP="00E34E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AEA01" w14:textId="77777777" w:rsidR="00E34E94" w:rsidRPr="00E34E94" w:rsidRDefault="00E34E94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FEAC0" w14:textId="77777777" w:rsidR="00E34E94" w:rsidRPr="00E34E94" w:rsidRDefault="00E34E94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D9F0A" w14:textId="77777777" w:rsidR="00E34E94" w:rsidRPr="00E34E94" w:rsidRDefault="00E34E94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B33EC" w14:textId="77777777" w:rsidR="00E34E94" w:rsidRPr="00E34E94" w:rsidRDefault="00E34E94" w:rsidP="00E34E94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i/>
                <w:iCs/>
                <w:sz w:val="18"/>
                <w:szCs w:val="18"/>
                <w:lang w:eastAsia="ru-RU"/>
              </w:rPr>
            </w:pPr>
            <w:r w:rsidRPr="00E34E94">
              <w:rPr>
                <w:rFonts w:ascii="Arial Black" w:eastAsia="Times New Roman" w:hAnsi="Arial Black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34E94" w:rsidRPr="00E34E94" w14:paraId="0367E7C8" w14:textId="77777777" w:rsidTr="00E34E94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1B4BC" w14:textId="77777777" w:rsidR="00E34E94" w:rsidRPr="00E34E94" w:rsidRDefault="00E34E94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F414C" w14:textId="77777777" w:rsidR="00E34E94" w:rsidRPr="00E34E94" w:rsidRDefault="00E34E94" w:rsidP="00E34E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8731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3.1. При отклонении от стандартного вольтажа</w:t>
            </w: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8F8DE" w14:textId="77777777" w:rsidR="00E34E94" w:rsidRPr="00E34E94" w:rsidRDefault="00873178" w:rsidP="00E3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+</w:t>
            </w:r>
            <w:r w:rsidR="00E34E94"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04AF1" w14:textId="77777777" w:rsidR="00E34E94" w:rsidRPr="00E34E94" w:rsidRDefault="00E34E94" w:rsidP="00E34E94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i/>
                <w:iCs/>
                <w:sz w:val="18"/>
                <w:szCs w:val="18"/>
                <w:lang w:eastAsia="ru-RU"/>
              </w:rPr>
            </w:pPr>
            <w:r w:rsidRPr="00E34E94">
              <w:rPr>
                <w:rFonts w:ascii="Arial Black" w:eastAsia="Times New Roman" w:hAnsi="Arial Black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34E94" w:rsidRPr="00E34E94" w14:paraId="3ACFD49F" w14:textId="77777777" w:rsidTr="00E34E94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38A2B" w14:textId="77777777" w:rsidR="00E34E94" w:rsidRPr="00E34E94" w:rsidRDefault="00E34E94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87B67" w14:textId="77777777" w:rsidR="00E34E94" w:rsidRPr="00E34E94" w:rsidRDefault="00E34E94" w:rsidP="008731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3.2. </w:t>
            </w:r>
            <w:r w:rsidR="008731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 тропическом исполнении </w:t>
            </w: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/ТІІ/                            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2C17C" w14:textId="77777777" w:rsidR="00E34E94" w:rsidRPr="00E34E94" w:rsidRDefault="00873178" w:rsidP="00E3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+</w:t>
            </w:r>
            <w:r w:rsidR="00E34E94"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58C2F" w14:textId="77777777" w:rsidR="00E34E94" w:rsidRPr="00E34E94" w:rsidRDefault="00E34E94" w:rsidP="00E34E94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i/>
                <w:iCs/>
                <w:sz w:val="18"/>
                <w:szCs w:val="18"/>
                <w:lang w:eastAsia="ru-RU"/>
              </w:rPr>
            </w:pPr>
            <w:r w:rsidRPr="00E34E94">
              <w:rPr>
                <w:rFonts w:ascii="Arial Black" w:eastAsia="Times New Roman" w:hAnsi="Arial Black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34E94" w:rsidRPr="00E34E94" w14:paraId="4B782208" w14:textId="77777777" w:rsidTr="00E34E94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CA0AB" w14:textId="77777777" w:rsidR="00E34E94" w:rsidRPr="00E34E94" w:rsidRDefault="00E34E94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C8FD9" w14:textId="77777777" w:rsidR="00E34E94" w:rsidRPr="00E34E94" w:rsidRDefault="00E34E94" w:rsidP="003502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3.3. </w:t>
            </w:r>
            <w:r w:rsidR="003502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исполнении для химически-агрессивной среды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73580" w14:textId="77777777" w:rsidR="00E34E94" w:rsidRPr="00E34E94" w:rsidRDefault="00350297" w:rsidP="00E3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+</w:t>
            </w:r>
            <w:r w:rsidR="00E34E94"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C35C9" w14:textId="77777777" w:rsidR="00E34E94" w:rsidRPr="00E34E94" w:rsidRDefault="00E34E94" w:rsidP="00E34E94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i/>
                <w:iCs/>
                <w:sz w:val="18"/>
                <w:szCs w:val="18"/>
                <w:lang w:eastAsia="ru-RU"/>
              </w:rPr>
            </w:pPr>
            <w:r w:rsidRPr="00E34E94">
              <w:rPr>
                <w:rFonts w:ascii="Arial Black" w:eastAsia="Times New Roman" w:hAnsi="Arial Black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34E94" w:rsidRPr="00E34E94" w14:paraId="3518BD9D" w14:textId="77777777" w:rsidTr="00E34E94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E67B8" w14:textId="77777777" w:rsidR="00E34E94" w:rsidRPr="00E34E94" w:rsidRDefault="00E34E94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DDD60" w14:textId="77777777" w:rsidR="00E34E94" w:rsidRPr="00E34E94" w:rsidRDefault="00350297" w:rsidP="00E34E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3.4.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Термозащита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двигателя</w:t>
            </w:r>
            <w:r w:rsidR="00E34E94"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/ТР1/: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29C6B" w14:textId="77777777" w:rsidR="00E34E94" w:rsidRPr="00E34E94" w:rsidRDefault="00E34E94" w:rsidP="00E34E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787F8" w14:textId="77777777" w:rsidR="00E34E94" w:rsidRPr="00E34E94" w:rsidRDefault="00E34E94" w:rsidP="00E34E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7F96E" w14:textId="77777777" w:rsidR="00E34E94" w:rsidRPr="00E34E94" w:rsidRDefault="00E34E94" w:rsidP="00E34E94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i/>
                <w:iCs/>
                <w:sz w:val="18"/>
                <w:szCs w:val="18"/>
                <w:lang w:eastAsia="ru-RU"/>
              </w:rPr>
            </w:pPr>
            <w:r w:rsidRPr="00E34E94">
              <w:rPr>
                <w:rFonts w:ascii="Arial Black" w:eastAsia="Times New Roman" w:hAnsi="Arial Black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34E94" w:rsidRPr="00E34E94" w14:paraId="58464141" w14:textId="77777777" w:rsidTr="00E34E94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F02E9" w14:textId="77777777" w:rsidR="00E34E94" w:rsidRPr="00E34E94" w:rsidRDefault="00E34E94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F5413" w14:textId="77777777" w:rsidR="00E34E94" w:rsidRPr="00E34E94" w:rsidRDefault="00E34E94" w:rsidP="00E34E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</w:t>
            </w:r>
            <w:r w:rsidR="003502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За односкоростные электродвигатели</w:t>
            </w: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935EB" w14:textId="77777777" w:rsidR="00E34E94" w:rsidRPr="00E34E94" w:rsidRDefault="00350297" w:rsidP="00E3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+</w:t>
            </w:r>
            <w:r w:rsidR="00E34E94"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64A1E" w14:textId="77777777" w:rsidR="00E34E94" w:rsidRPr="00E34E94" w:rsidRDefault="00E34E94" w:rsidP="00E34E94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i/>
                <w:iCs/>
                <w:sz w:val="18"/>
                <w:szCs w:val="18"/>
                <w:lang w:eastAsia="ru-RU"/>
              </w:rPr>
            </w:pPr>
            <w:r w:rsidRPr="00E34E94">
              <w:rPr>
                <w:rFonts w:ascii="Arial Black" w:eastAsia="Times New Roman" w:hAnsi="Arial Black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34E94" w:rsidRPr="00E34E94" w14:paraId="2DBCBEB6" w14:textId="77777777" w:rsidTr="00E34E94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24B15" w14:textId="77777777" w:rsidR="00E34E94" w:rsidRPr="00E34E94" w:rsidRDefault="00E34E94" w:rsidP="00E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730C1" w14:textId="77777777" w:rsidR="00E34E94" w:rsidRPr="00E34E94" w:rsidRDefault="00E34E94" w:rsidP="00E34E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- </w:t>
            </w:r>
            <w:r w:rsidR="003502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 двухскоростные электродвигатели</w:t>
            </w:r>
            <w:r w:rsidR="00350297"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64AEE" w14:textId="77777777" w:rsidR="00E34E94" w:rsidRPr="00E34E94" w:rsidRDefault="00350297" w:rsidP="00E34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+</w:t>
            </w:r>
            <w:r w:rsidR="00E34E94" w:rsidRPr="00E34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57F2E" w14:textId="77777777" w:rsidR="00E34E94" w:rsidRPr="00E34E94" w:rsidRDefault="00E34E94" w:rsidP="00E34E94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i/>
                <w:iCs/>
                <w:sz w:val="18"/>
                <w:szCs w:val="18"/>
                <w:lang w:eastAsia="ru-RU"/>
              </w:rPr>
            </w:pPr>
            <w:r w:rsidRPr="00E34E94">
              <w:rPr>
                <w:rFonts w:ascii="Arial Black" w:eastAsia="Times New Roman" w:hAnsi="Arial Black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</w:tbl>
    <w:p w14:paraId="3CED0C08" w14:textId="77777777" w:rsidR="00E34E94" w:rsidRPr="00E34E94" w:rsidRDefault="00E34E94" w:rsidP="0080467A">
      <w:pPr>
        <w:pStyle w:val="aa"/>
        <w:jc w:val="center"/>
        <w:rPr>
          <w:b/>
          <w:lang w:val="en-US"/>
        </w:rPr>
      </w:pPr>
    </w:p>
    <w:sectPr w:rsidR="00E34E94" w:rsidRPr="00E34E94" w:rsidSect="00F0144C">
      <w:footerReference w:type="default" r:id="rId8"/>
      <w:pgSz w:w="11906" w:h="16838"/>
      <w:pgMar w:top="682" w:right="424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71BF7" w14:textId="77777777" w:rsidR="00C92AD0" w:rsidRDefault="00C92AD0" w:rsidP="0062603B">
      <w:pPr>
        <w:spacing w:after="0" w:line="240" w:lineRule="auto"/>
      </w:pPr>
      <w:r>
        <w:separator/>
      </w:r>
    </w:p>
  </w:endnote>
  <w:endnote w:type="continuationSeparator" w:id="0">
    <w:p w14:paraId="500CAE31" w14:textId="77777777" w:rsidR="00C92AD0" w:rsidRDefault="00C92AD0" w:rsidP="0062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347754"/>
      <w:docPartObj>
        <w:docPartGallery w:val="Page Numbers (Bottom of Page)"/>
        <w:docPartUnique/>
      </w:docPartObj>
    </w:sdtPr>
    <w:sdtEndPr/>
    <w:sdtContent>
      <w:p w14:paraId="5F9AADE0" w14:textId="77777777" w:rsidR="00873178" w:rsidRDefault="009E3AC0" w:rsidP="00015234">
        <w:pPr>
          <w:pStyle w:val="a5"/>
          <w:ind w:left="720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55BA843" wp14:editId="1852F326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653" name="Автофигур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6C65B" w14:textId="77777777" w:rsidR="00873178" w:rsidRDefault="00873178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111B8F" w:rsidRPr="00111B8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Автофигура 1" o:spid="_x0000_s1026" type="#_x0000_t5" style="position:absolute;left:0;text-align:left;margin-left:0;margin-top:0;width:167.4pt;height:161.8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" adj="21600" fillcolor="#d2eaf1" stroked="f">
                  <v:textbox>
                    <w:txbxContent>
                      <w:p w14:paraId="4146C65B" w14:textId="77777777" w:rsidR="00873178" w:rsidRDefault="00873178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111B8F" w:rsidRPr="00111B8F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6842C" w14:textId="77777777" w:rsidR="00C92AD0" w:rsidRDefault="00C92AD0" w:rsidP="0062603B">
      <w:pPr>
        <w:spacing w:after="0" w:line="240" w:lineRule="auto"/>
      </w:pPr>
      <w:r>
        <w:separator/>
      </w:r>
    </w:p>
  </w:footnote>
  <w:footnote w:type="continuationSeparator" w:id="0">
    <w:p w14:paraId="04A29763" w14:textId="77777777" w:rsidR="00C92AD0" w:rsidRDefault="00C92AD0" w:rsidP="0062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841A1"/>
    <w:multiLevelType w:val="hybridMultilevel"/>
    <w:tmpl w:val="0D921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3B"/>
    <w:rsid w:val="00015234"/>
    <w:rsid w:val="000F6A8C"/>
    <w:rsid w:val="00111B8F"/>
    <w:rsid w:val="00116498"/>
    <w:rsid w:val="00124801"/>
    <w:rsid w:val="001A2787"/>
    <w:rsid w:val="002129C1"/>
    <w:rsid w:val="00223C87"/>
    <w:rsid w:val="00226356"/>
    <w:rsid w:val="0027748E"/>
    <w:rsid w:val="00335297"/>
    <w:rsid w:val="00350297"/>
    <w:rsid w:val="00433B14"/>
    <w:rsid w:val="004375FA"/>
    <w:rsid w:val="00440065"/>
    <w:rsid w:val="0062603B"/>
    <w:rsid w:val="006B1ACB"/>
    <w:rsid w:val="006D0185"/>
    <w:rsid w:val="0080467A"/>
    <w:rsid w:val="00872446"/>
    <w:rsid w:val="00873178"/>
    <w:rsid w:val="00903128"/>
    <w:rsid w:val="00970BC5"/>
    <w:rsid w:val="009E3AC0"/>
    <w:rsid w:val="00A018AF"/>
    <w:rsid w:val="00A266C9"/>
    <w:rsid w:val="00A57288"/>
    <w:rsid w:val="00AF6691"/>
    <w:rsid w:val="00B77DF1"/>
    <w:rsid w:val="00C3234E"/>
    <w:rsid w:val="00C56C2B"/>
    <w:rsid w:val="00C92AD0"/>
    <w:rsid w:val="00D02FA3"/>
    <w:rsid w:val="00D764AF"/>
    <w:rsid w:val="00D77382"/>
    <w:rsid w:val="00DA0B89"/>
    <w:rsid w:val="00DA2689"/>
    <w:rsid w:val="00E34E94"/>
    <w:rsid w:val="00E35D6F"/>
    <w:rsid w:val="00E532ED"/>
    <w:rsid w:val="00E651CF"/>
    <w:rsid w:val="00EA2991"/>
    <w:rsid w:val="00EA3BCE"/>
    <w:rsid w:val="00EC32CB"/>
    <w:rsid w:val="00EC3CE6"/>
    <w:rsid w:val="00F0144C"/>
    <w:rsid w:val="00F10DFD"/>
    <w:rsid w:val="00F13824"/>
    <w:rsid w:val="00F143CC"/>
    <w:rsid w:val="00FB0154"/>
    <w:rsid w:val="00F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FCB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603B"/>
  </w:style>
  <w:style w:type="paragraph" w:styleId="a5">
    <w:name w:val="footer"/>
    <w:basedOn w:val="a"/>
    <w:link w:val="a6"/>
    <w:uiPriority w:val="99"/>
    <w:unhideWhenUsed/>
    <w:rsid w:val="0062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603B"/>
  </w:style>
  <w:style w:type="paragraph" w:styleId="a7">
    <w:name w:val="Balloon Text"/>
    <w:basedOn w:val="a"/>
    <w:link w:val="a8"/>
    <w:uiPriority w:val="99"/>
    <w:semiHidden/>
    <w:unhideWhenUsed/>
    <w:rsid w:val="0062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0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0144C"/>
    <w:rPr>
      <w:color w:val="0000FF" w:themeColor="hyperlink"/>
      <w:u w:val="single"/>
    </w:rPr>
  </w:style>
  <w:style w:type="paragraph" w:styleId="aa">
    <w:name w:val="No Spacing"/>
    <w:uiPriority w:val="1"/>
    <w:qFormat/>
    <w:rsid w:val="00C56C2B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80467A"/>
    <w:rPr>
      <w:color w:val="800080"/>
      <w:u w:val="single"/>
    </w:rPr>
  </w:style>
  <w:style w:type="paragraph" w:customStyle="1" w:styleId="xl63">
    <w:name w:val="xl63"/>
    <w:basedOn w:val="a"/>
    <w:rsid w:val="00804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0467A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0467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0467A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0467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04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0467A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0467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0467A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04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0467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04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0467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04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0467A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04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04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0467A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0467A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0467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0467A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0467A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04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0467A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0467A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0467A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0467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0467A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0467A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0467A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04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0467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80467A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80467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80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98">
    <w:name w:val="xl98"/>
    <w:basedOn w:val="a"/>
    <w:rsid w:val="0080467A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80467A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80467A"/>
    <w:pPr>
      <w:pBdr>
        <w:top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80467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0467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0467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046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046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8046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046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0467A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80467A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80467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804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0467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04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0467A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804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804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80467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804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804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0467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80467A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0467A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0467A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0467A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80467A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0467A"/>
    <w:pPr>
      <w:pBdr>
        <w:top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0467A"/>
    <w:pPr>
      <w:pBdr>
        <w:top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23C87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223C87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603B"/>
  </w:style>
  <w:style w:type="paragraph" w:styleId="a5">
    <w:name w:val="footer"/>
    <w:basedOn w:val="a"/>
    <w:link w:val="a6"/>
    <w:uiPriority w:val="99"/>
    <w:unhideWhenUsed/>
    <w:rsid w:val="0062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603B"/>
  </w:style>
  <w:style w:type="paragraph" w:styleId="a7">
    <w:name w:val="Balloon Text"/>
    <w:basedOn w:val="a"/>
    <w:link w:val="a8"/>
    <w:uiPriority w:val="99"/>
    <w:semiHidden/>
    <w:unhideWhenUsed/>
    <w:rsid w:val="0062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0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0144C"/>
    <w:rPr>
      <w:color w:val="0000FF" w:themeColor="hyperlink"/>
      <w:u w:val="single"/>
    </w:rPr>
  </w:style>
  <w:style w:type="paragraph" w:styleId="aa">
    <w:name w:val="No Spacing"/>
    <w:uiPriority w:val="1"/>
    <w:qFormat/>
    <w:rsid w:val="00C56C2B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80467A"/>
    <w:rPr>
      <w:color w:val="800080"/>
      <w:u w:val="single"/>
    </w:rPr>
  </w:style>
  <w:style w:type="paragraph" w:customStyle="1" w:styleId="xl63">
    <w:name w:val="xl63"/>
    <w:basedOn w:val="a"/>
    <w:rsid w:val="00804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0467A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0467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0467A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0467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04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0467A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0467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0467A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04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0467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04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0467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04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0467A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04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04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0467A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0467A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0467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0467A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0467A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04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0467A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0467A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0467A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0467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0467A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0467A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0467A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04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0467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80467A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80467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80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98">
    <w:name w:val="xl98"/>
    <w:basedOn w:val="a"/>
    <w:rsid w:val="0080467A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80467A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80467A"/>
    <w:pPr>
      <w:pBdr>
        <w:top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80467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0467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0467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046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046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8046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046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0467A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80467A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80467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804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0467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04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0467A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804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804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80467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804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804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0467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80467A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0467A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0467A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0467A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80467A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0467A"/>
    <w:pPr>
      <w:pBdr>
        <w:top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0467A"/>
    <w:pPr>
      <w:pBdr>
        <w:top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23C87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223C87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Дербин</dc:creator>
  <cp:lastModifiedBy>Admin</cp:lastModifiedBy>
  <cp:revision>2</cp:revision>
  <cp:lastPrinted>2015-05-22T10:23:00Z</cp:lastPrinted>
  <dcterms:created xsi:type="dcterms:W3CDTF">2017-02-13T10:50:00Z</dcterms:created>
  <dcterms:modified xsi:type="dcterms:W3CDTF">2017-02-13T10:50:00Z</dcterms:modified>
</cp:coreProperties>
</file>